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12" w:rsidRDefault="00526212" w:rsidP="00526212">
      <w:pPr>
        <w:jc w:val="center"/>
        <w:rPr>
          <w:b/>
          <w:sz w:val="28"/>
          <w:szCs w:val="28"/>
        </w:rPr>
      </w:pPr>
      <w:r w:rsidRPr="00CD7A28">
        <w:rPr>
          <w:b/>
          <w:sz w:val="28"/>
          <w:szCs w:val="28"/>
        </w:rPr>
        <w:t>Информация о результатах конкурса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F30DF" w:rsidRDefault="00526212" w:rsidP="005F30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6A7E" w:rsidRDefault="005F30DF" w:rsidP="005F30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</w:t>
      </w:r>
      <w:r w:rsidR="00310C7A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310C7A">
        <w:rPr>
          <w:sz w:val="28"/>
          <w:szCs w:val="28"/>
        </w:rPr>
        <w:t>и</w:t>
      </w:r>
      <w:r>
        <w:rPr>
          <w:sz w:val="28"/>
          <w:szCs w:val="28"/>
        </w:rPr>
        <w:t xml:space="preserve"> государственной гражданской службы Российской Федерации </w:t>
      </w:r>
      <w:r w:rsidR="00310C7A">
        <w:rPr>
          <w:sz w:val="28"/>
          <w:szCs w:val="28"/>
        </w:rPr>
        <w:t xml:space="preserve">главного специалиста-эксперта </w:t>
      </w:r>
      <w:r>
        <w:rPr>
          <w:sz w:val="28"/>
          <w:szCs w:val="28"/>
        </w:rPr>
        <w:t xml:space="preserve">в отделе </w:t>
      </w:r>
      <w:r w:rsidR="00310C7A">
        <w:rPr>
          <w:sz w:val="28"/>
          <w:szCs w:val="28"/>
        </w:rPr>
        <w:t xml:space="preserve">экономики, планирования и госзакупок </w:t>
      </w:r>
      <w:r w:rsidR="003A11FF">
        <w:rPr>
          <w:sz w:val="28"/>
          <w:szCs w:val="28"/>
        </w:rPr>
        <w:t>признан</w:t>
      </w:r>
      <w:bookmarkStart w:id="0" w:name="_GoBack"/>
      <w:bookmarkEnd w:id="0"/>
      <w:r>
        <w:rPr>
          <w:sz w:val="28"/>
          <w:szCs w:val="28"/>
        </w:rPr>
        <w:t xml:space="preserve"> несостоявшимся в связи с отсутствием необходимого числа кандидатов для участия в конкурсе.</w:t>
      </w:r>
    </w:p>
    <w:p w:rsidR="00526212" w:rsidRDefault="00526212" w:rsidP="00B76A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5C7" w:rsidRDefault="009355C7" w:rsidP="00526212">
      <w:pPr>
        <w:jc w:val="both"/>
        <w:rPr>
          <w:sz w:val="28"/>
          <w:szCs w:val="28"/>
        </w:rPr>
      </w:pPr>
    </w:p>
    <w:p w:rsidR="009355C7" w:rsidRDefault="00310C7A" w:rsidP="009355C7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9355C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9355C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9355C7">
        <w:rPr>
          <w:sz w:val="28"/>
          <w:szCs w:val="28"/>
        </w:rPr>
        <w:t>г.</w:t>
      </w:r>
    </w:p>
    <w:p w:rsidR="00526212" w:rsidRDefault="00526212" w:rsidP="00526212">
      <w:pPr>
        <w:jc w:val="both"/>
        <w:rPr>
          <w:sz w:val="28"/>
          <w:szCs w:val="28"/>
        </w:rPr>
      </w:pPr>
    </w:p>
    <w:p w:rsidR="00526212" w:rsidRDefault="00526212" w:rsidP="00526212">
      <w:pPr>
        <w:jc w:val="both"/>
      </w:pPr>
    </w:p>
    <w:p w:rsidR="00526212" w:rsidRDefault="00526212" w:rsidP="00526212">
      <w:pPr>
        <w:jc w:val="both"/>
      </w:pPr>
    </w:p>
    <w:p w:rsidR="00D140A2" w:rsidRDefault="00D140A2"/>
    <w:sectPr w:rsidR="00D140A2" w:rsidSect="00D1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212"/>
    <w:rsid w:val="000112C4"/>
    <w:rsid w:val="0014617E"/>
    <w:rsid w:val="0029622F"/>
    <w:rsid w:val="002E4E4A"/>
    <w:rsid w:val="00310C7A"/>
    <w:rsid w:val="003A11FF"/>
    <w:rsid w:val="004F75A8"/>
    <w:rsid w:val="00526212"/>
    <w:rsid w:val="005F30DF"/>
    <w:rsid w:val="00650928"/>
    <w:rsid w:val="00703750"/>
    <w:rsid w:val="00843DD8"/>
    <w:rsid w:val="008763AD"/>
    <w:rsid w:val="009037FA"/>
    <w:rsid w:val="009355C7"/>
    <w:rsid w:val="00A13F07"/>
    <w:rsid w:val="00A57101"/>
    <w:rsid w:val="00AD7E35"/>
    <w:rsid w:val="00B11F15"/>
    <w:rsid w:val="00B76A7E"/>
    <w:rsid w:val="00BA55B8"/>
    <w:rsid w:val="00C2617D"/>
    <w:rsid w:val="00D140A2"/>
    <w:rsid w:val="00E00A19"/>
    <w:rsid w:val="00EF6379"/>
    <w:rsid w:val="00F06285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Нижне-Обское БВУ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Ольга</cp:lastModifiedBy>
  <cp:revision>11</cp:revision>
  <cp:lastPrinted>2014-04-09T06:51:00Z</cp:lastPrinted>
  <dcterms:created xsi:type="dcterms:W3CDTF">2012-08-10T05:36:00Z</dcterms:created>
  <dcterms:modified xsi:type="dcterms:W3CDTF">2014-04-14T02:50:00Z</dcterms:modified>
</cp:coreProperties>
</file>